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F2" w:rsidRDefault="006E3DF2" w:rsidP="006E3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DF2" w:rsidRDefault="006E3DF2" w:rsidP="006E3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E3DF2" w:rsidRDefault="006E3DF2" w:rsidP="006E3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E3DF2" w:rsidRDefault="006E3DF2" w:rsidP="006E3D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E3DF2" w:rsidRDefault="006E3DF2" w:rsidP="006E3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E3DF2" w:rsidRDefault="006E3DF2" w:rsidP="006E3D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E3DF2" w:rsidRDefault="006E3DF2" w:rsidP="006E3D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-21-8/2080</w:t>
      </w:r>
    </w:p>
    <w:p w:rsidR="00B228C5" w:rsidRDefault="006E3DF2" w:rsidP="006E3D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4E4">
        <w:rPr>
          <w:rFonts w:ascii="Times New Roman" w:hAnsi="Times New Roman" w:cs="Times New Roman"/>
          <w:b/>
          <w:sz w:val="28"/>
          <w:szCs w:val="28"/>
          <w:lang w:val="uk-UA"/>
        </w:rPr>
        <w:t>Панасюку Є.Д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6E3D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04E4">
        <w:rPr>
          <w:rFonts w:ascii="Times New Roman" w:hAnsi="Times New Roman" w:cs="Times New Roman"/>
          <w:sz w:val="28"/>
          <w:szCs w:val="28"/>
          <w:lang w:val="uk-UA"/>
        </w:rPr>
        <w:t>Панасюку Євгену Дмитровичу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6504E4">
        <w:rPr>
          <w:sz w:val="28"/>
          <w:szCs w:val="28"/>
          <w:lang w:val="uk-UA"/>
        </w:rPr>
        <w:t>Панасюку Євгену Дмитровичу</w:t>
      </w:r>
      <w:r w:rsidR="006504E4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504E4">
        <w:rPr>
          <w:sz w:val="28"/>
          <w:szCs w:val="28"/>
          <w:lang w:val="uk-UA"/>
        </w:rPr>
        <w:t>30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6E3DF2" w:rsidRPr="00134349" w:rsidRDefault="006E3DF2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504E4"/>
    <w:rsid w:val="00697CD0"/>
    <w:rsid w:val="006D747F"/>
    <w:rsid w:val="006E3DF2"/>
    <w:rsid w:val="007F6273"/>
    <w:rsid w:val="008D0C54"/>
    <w:rsid w:val="00A62504"/>
    <w:rsid w:val="00A62F35"/>
    <w:rsid w:val="00B07859"/>
    <w:rsid w:val="00B228C5"/>
    <w:rsid w:val="00CC3BA8"/>
    <w:rsid w:val="00D849B8"/>
    <w:rsid w:val="00DF3B46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2021-12-20T12:08:00Z</cp:lastPrinted>
  <dcterms:created xsi:type="dcterms:W3CDTF">2021-12-20T12:07:00Z</dcterms:created>
  <dcterms:modified xsi:type="dcterms:W3CDTF">2021-12-23T13:32:00Z</dcterms:modified>
</cp:coreProperties>
</file>